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53E" w:rsidRPr="00D66B9A" w:rsidRDefault="00DC053E" w:rsidP="00D66B9A">
      <w:pPr>
        <w:pStyle w:val="Heading1"/>
      </w:pPr>
      <w:r>
        <w:t>Christmas is my favorite holiday be</w:t>
      </w:r>
      <w:r w:rsidR="00D66B9A">
        <w:t>c</w:t>
      </w:r>
      <w:r>
        <w:t>ause I get to spend time with my family and friends</w:t>
      </w:r>
      <w:r w:rsidR="00D66B9A">
        <w:t>.  Y</w:t>
      </w:r>
      <w:r>
        <w:t>ou some</w:t>
      </w:r>
      <w:r w:rsidR="00D66B9A">
        <w:t>times get what you ask for</w:t>
      </w:r>
      <w:r>
        <w:t xml:space="preserve"> </w:t>
      </w:r>
      <w:proofErr w:type="gramStart"/>
      <w:r>
        <w:t xml:space="preserve">and </w:t>
      </w:r>
      <w:r w:rsidR="00D66B9A">
        <w:t xml:space="preserve"> you</w:t>
      </w:r>
      <w:proofErr w:type="gramEnd"/>
      <w:r w:rsidR="00D66B9A">
        <w:t xml:space="preserve"> get money for Christmas.</w:t>
      </w:r>
    </w:p>
    <w:sectPr w:rsidR="00DC053E" w:rsidRPr="00D66B9A" w:rsidSect="007172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053E"/>
    <w:rsid w:val="007172BB"/>
    <w:rsid w:val="00D66B9A"/>
    <w:rsid w:val="00DC0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2BB"/>
  </w:style>
  <w:style w:type="paragraph" w:styleId="Heading1">
    <w:name w:val="heading 1"/>
    <w:basedOn w:val="Normal"/>
    <w:next w:val="Normal"/>
    <w:link w:val="Heading1Char"/>
    <w:uiPriority w:val="9"/>
    <w:qFormat/>
    <w:rsid w:val="00DC05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05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053E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DC05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DC0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66B9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6B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2009-08-10T13:32:00Z</dcterms:created>
  <dcterms:modified xsi:type="dcterms:W3CDTF">2009-08-10T13:46:00Z</dcterms:modified>
</cp:coreProperties>
</file>